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8EE" w:rsidRDefault="00F528EE" w:rsidP="00F528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28EE" w:rsidRDefault="00F528EE" w:rsidP="00F528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OLE_LINK1"/>
      <w:r>
        <w:rPr>
          <w:rFonts w:ascii="Times New Roman" w:eastAsia="Times New Roman" w:hAnsi="Times New Roman" w:cs="Times New Roman"/>
          <w:sz w:val="24"/>
          <w:szCs w:val="24"/>
        </w:rPr>
        <w:t xml:space="preserve">From </w:t>
      </w:r>
      <w:r w:rsidR="00E43FA1">
        <w:rPr>
          <w:rFonts w:ascii="Times New Roman" w:eastAsia="Times New Roman" w:hAnsi="Times New Roman" w:cs="Times New Roman"/>
          <w:sz w:val="24"/>
          <w:szCs w:val="24"/>
        </w:rPr>
        <w:t xml:space="preserve">Rev.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Alan Senauke on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his meeting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with Pope Francis</w:t>
      </w:r>
      <w:r w:rsidR="000D6098">
        <w:rPr>
          <w:rFonts w:ascii="Times New Roman" w:eastAsia="Times New Roman" w:hAnsi="Times New Roman" w:cs="Times New Roman"/>
          <w:sz w:val="24"/>
          <w:szCs w:val="24"/>
        </w:rPr>
        <w:t>. June 24, 2015</w:t>
      </w:r>
    </w:p>
    <w:p w:rsidR="00F528EE" w:rsidRPr="00F528EE" w:rsidRDefault="00F528EE" w:rsidP="00F528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28EE">
        <w:rPr>
          <w:rFonts w:ascii="Times New Roman" w:eastAsia="Times New Roman" w:hAnsi="Times New Roman" w:cs="Times New Roman"/>
          <w:sz w:val="24"/>
          <w:szCs w:val="24"/>
        </w:rPr>
        <w:t xml:space="preserve">Our dialogue group of about fifty had a wonderful audience with Pope Francis yesterday. He met each one of us with presence and warmth, taking a moment to touch and to listen. </w:t>
      </w:r>
      <w:proofErr w:type="gramStart"/>
      <w:r w:rsidRPr="00F528EE">
        <w:rPr>
          <w:rFonts w:ascii="Times New Roman" w:eastAsia="Times New Roman" w:hAnsi="Times New Roman" w:cs="Times New Roman"/>
          <w:sz w:val="24"/>
          <w:szCs w:val="24"/>
        </w:rPr>
        <w:t>A true human, deeply ordinary in the be</w:t>
      </w:r>
      <w:r w:rsidR="00AA5985">
        <w:rPr>
          <w:rFonts w:ascii="Times New Roman" w:eastAsia="Times New Roman" w:hAnsi="Times New Roman" w:cs="Times New Roman"/>
          <w:sz w:val="24"/>
          <w:szCs w:val="24"/>
        </w:rPr>
        <w:t>st sense of the wor</w:t>
      </w:r>
      <w:r w:rsidRPr="00F528EE">
        <w:rPr>
          <w:rFonts w:ascii="Times New Roman" w:eastAsia="Times New Roman" w:hAnsi="Times New Roman" w:cs="Times New Roman"/>
          <w:sz w:val="24"/>
          <w:szCs w:val="24"/>
        </w:rPr>
        <w:t>d.</w:t>
      </w:r>
      <w:proofErr w:type="gramEnd"/>
      <w:r w:rsidRPr="00F528EE">
        <w:rPr>
          <w:rFonts w:ascii="Times New Roman" w:eastAsia="Times New Roman" w:hAnsi="Times New Roman" w:cs="Times New Roman"/>
          <w:sz w:val="24"/>
          <w:szCs w:val="24"/>
        </w:rPr>
        <w:t xml:space="preserve"> I was privileged to be there and to hand Pope Francis a letter from California People of Faith Working Against the Death Penalty asking him to speak out against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528EE">
        <w:rPr>
          <w:rFonts w:ascii="Times New Roman" w:eastAsia="Times New Roman" w:hAnsi="Times New Roman" w:cs="Times New Roman"/>
          <w:sz w:val="24"/>
          <w:szCs w:val="24"/>
        </w:rPr>
        <w:t>he madness of capital punishment in California and everywhere...more later.</w:t>
      </w:r>
    </w:p>
    <w:bookmarkEnd w:id="0"/>
    <w:p w:rsidR="00F528EE" w:rsidRPr="00F528EE" w:rsidRDefault="003D27BB" w:rsidP="00F528E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F528EE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F528EE" w:rsidRPr="00F528EE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"https://www.facebook.com/photo.php?fbid=10204667667354573&amp;set=a.1025358437199.2004702.1322423271&amp;type=1" </w:instrText>
      </w:r>
      <w:r w:rsidRPr="00F528EE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F528EE" w:rsidRPr="00F528EE" w:rsidRDefault="00F528EE" w:rsidP="00F528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4572000" cy="3003550"/>
            <wp:effectExtent l="19050" t="0" r="0" b="0"/>
            <wp:docPr id="1" name="Picture 1" descr="Alan Senauke's photo.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an Senauke's photo.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00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28EE" w:rsidRPr="00F528EE" w:rsidRDefault="003D27BB" w:rsidP="00F528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28E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F528EE" w:rsidRPr="00F528EE" w:rsidRDefault="00F528EE" w:rsidP="00F528E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F528EE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F528EE" w:rsidRPr="00F528EE" w:rsidRDefault="00F528EE" w:rsidP="0078498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F528EE" w:rsidRPr="00F528EE" w:rsidRDefault="00F528EE" w:rsidP="00F528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28EE" w:rsidRPr="00F528EE" w:rsidRDefault="00F528EE" w:rsidP="00F528E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F528EE">
        <w:rPr>
          <w:rFonts w:ascii="Arial" w:eastAsia="Times New Roman" w:hAnsi="Arial" w:cs="Arial"/>
          <w:vanish/>
          <w:sz w:val="16"/>
          <w:szCs w:val="16"/>
        </w:rPr>
        <w:t>Top of Form</w:t>
      </w:r>
    </w:p>
    <w:sectPr w:rsidR="00F528EE" w:rsidRPr="00F528EE" w:rsidSect="009E3CA2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F18CF"/>
    <w:multiLevelType w:val="multilevel"/>
    <w:tmpl w:val="F5CE8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213B6E"/>
    <w:multiLevelType w:val="multilevel"/>
    <w:tmpl w:val="4B7C6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35208A"/>
    <w:multiLevelType w:val="multilevel"/>
    <w:tmpl w:val="C8564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FA7DAB"/>
    <w:multiLevelType w:val="multilevel"/>
    <w:tmpl w:val="94540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20"/>
  <w:characterSpacingControl w:val="doNotCompress"/>
  <w:compat/>
  <w:rsids>
    <w:rsidRoot w:val="00F528EE"/>
    <w:rsid w:val="000D6098"/>
    <w:rsid w:val="001752F4"/>
    <w:rsid w:val="003158DE"/>
    <w:rsid w:val="003D27BB"/>
    <w:rsid w:val="0049523E"/>
    <w:rsid w:val="0058084B"/>
    <w:rsid w:val="007423C7"/>
    <w:rsid w:val="00784984"/>
    <w:rsid w:val="009E3CA2"/>
    <w:rsid w:val="00AA5985"/>
    <w:rsid w:val="00CF004D"/>
    <w:rsid w:val="00E43FA1"/>
    <w:rsid w:val="00F528EE"/>
    <w:rsid w:val="00F84E6E"/>
  </w:rsids>
  <m:mathPr>
    <m:mathFont m:val="Arial Black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CA2"/>
  </w:style>
  <w:style w:type="paragraph" w:styleId="Heading5">
    <w:name w:val="heading 5"/>
    <w:basedOn w:val="Normal"/>
    <w:link w:val="Heading5Char"/>
    <w:uiPriority w:val="9"/>
    <w:qFormat/>
    <w:rsid w:val="00F528E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84E6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="Times New Roman"/>
      <w:b/>
      <w:sz w:val="28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F528E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52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528EE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528E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528EE"/>
    <w:rPr>
      <w:rFonts w:ascii="Arial" w:eastAsia="Times New Roman" w:hAnsi="Arial" w:cs="Arial"/>
      <w:vanish/>
      <w:sz w:val="16"/>
      <w:szCs w:val="16"/>
    </w:rPr>
  </w:style>
  <w:style w:type="character" w:customStyle="1" w:styleId="fcg">
    <w:name w:val="fcg"/>
    <w:basedOn w:val="DefaultParagraphFont"/>
    <w:rsid w:val="00F528EE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528E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528EE"/>
    <w:rPr>
      <w:rFonts w:ascii="Arial" w:eastAsia="Times New Roman" w:hAnsi="Arial" w:cs="Arial"/>
      <w:vanish/>
      <w:sz w:val="16"/>
      <w:szCs w:val="16"/>
    </w:rPr>
  </w:style>
  <w:style w:type="character" w:customStyle="1" w:styleId="uficommentbody">
    <w:name w:val="uficommentbody"/>
    <w:basedOn w:val="DefaultParagraphFont"/>
    <w:rsid w:val="00F528EE"/>
  </w:style>
  <w:style w:type="character" w:customStyle="1" w:styleId="fwb">
    <w:name w:val="fwb"/>
    <w:basedOn w:val="DefaultParagraphFont"/>
    <w:rsid w:val="00F528EE"/>
  </w:style>
  <w:style w:type="character" w:customStyle="1" w:styleId="uistreamadditionallogging">
    <w:name w:val="uistreamadditionallogging"/>
    <w:basedOn w:val="DefaultParagraphFont"/>
    <w:rsid w:val="00F528EE"/>
  </w:style>
  <w:style w:type="character" w:customStyle="1" w:styleId="19ab">
    <w:name w:val="_19ab"/>
    <w:basedOn w:val="DefaultParagraphFont"/>
    <w:rsid w:val="00F528EE"/>
  </w:style>
  <w:style w:type="character" w:customStyle="1" w:styleId="6lc">
    <w:name w:val="_6lc"/>
    <w:basedOn w:val="DefaultParagraphFont"/>
    <w:rsid w:val="00F528EE"/>
  </w:style>
  <w:style w:type="character" w:customStyle="1" w:styleId="5ini">
    <w:name w:val="_5ini"/>
    <w:basedOn w:val="DefaultParagraphFont"/>
    <w:rsid w:val="00F528EE"/>
  </w:style>
  <w:style w:type="character" w:customStyle="1" w:styleId="ufiblingboxtext">
    <w:name w:val="ufiblingboxtext"/>
    <w:basedOn w:val="DefaultParagraphFont"/>
    <w:rsid w:val="00F528EE"/>
  </w:style>
  <w:style w:type="character" w:customStyle="1" w:styleId="fsm">
    <w:name w:val="fsm"/>
    <w:basedOn w:val="DefaultParagraphFont"/>
    <w:rsid w:val="00F528EE"/>
  </w:style>
  <w:style w:type="character" w:customStyle="1" w:styleId="emoticontext">
    <w:name w:val="emoticon_text"/>
    <w:basedOn w:val="DefaultParagraphFont"/>
    <w:rsid w:val="00F528EE"/>
  </w:style>
  <w:style w:type="character" w:customStyle="1" w:styleId="fsxl">
    <w:name w:val="fsxl"/>
    <w:basedOn w:val="DefaultParagraphFont"/>
    <w:rsid w:val="00F528EE"/>
  </w:style>
  <w:style w:type="paragraph" w:styleId="BalloonText">
    <w:name w:val="Balloon Text"/>
    <w:basedOn w:val="Normal"/>
    <w:link w:val="BalloonTextChar"/>
    <w:uiPriority w:val="99"/>
    <w:semiHidden/>
    <w:unhideWhenUsed/>
    <w:rsid w:val="00F52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8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0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2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0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9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43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47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60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322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92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81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381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7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48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86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16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5601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97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275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637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29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4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49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1868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1249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84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32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9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2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2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65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51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59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23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411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84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335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170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272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554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2391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980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36811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832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1497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9807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3558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6042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4330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2000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5289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5378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429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76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075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472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91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369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281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331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6304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2068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73071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2055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422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95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354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087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1897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5232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76943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4255322">
                                                      <w:marLeft w:val="0"/>
                                                      <w:marRight w:val="0"/>
                                                      <w:marTop w:val="44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2251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8998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59530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6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465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076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8665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53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642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58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791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272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863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8554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0895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01202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2348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422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510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504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2820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56137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966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846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696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0836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176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090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0052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6920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57786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927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6420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07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14258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013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301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8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35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3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93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26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888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65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211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19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938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466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4017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851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3934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93109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06952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62449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554090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81784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6776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5955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6781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7066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3064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245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44249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3524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65937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17289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334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facebook.com/photo.php?fbid=10204667667354573&amp;set=a.1025358437199.2004702.1322423271&amp;type=1" TargetMode="Externa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574</Characters>
  <Application>Microsoft Macintosh Word</Application>
  <DocSecurity>0</DocSecurity>
  <Lines>4</Lines>
  <Paragraphs>1</Paragraphs>
  <ScaleCrop>false</ScaleCrop>
  <Company>Hewlett-Packard</Company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</dc:creator>
  <cp:lastModifiedBy>Susan Swope</cp:lastModifiedBy>
  <cp:revision>2</cp:revision>
  <dcterms:created xsi:type="dcterms:W3CDTF">2015-07-06T18:55:00Z</dcterms:created>
  <dcterms:modified xsi:type="dcterms:W3CDTF">2015-07-06T18:55:00Z</dcterms:modified>
</cp:coreProperties>
</file>